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E8BE" w14:textId="32BF11D6" w:rsidR="00364AB8" w:rsidRDefault="00364AB8" w:rsidP="00364AB8">
      <w:pPr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dnia </w:t>
      </w:r>
      <w:r>
        <w:rPr>
          <w:rFonts w:ascii="Verdana" w:hAnsi="Verdana" w:cs="Times New Roman"/>
          <w:sz w:val="20"/>
          <w:szCs w:val="20"/>
        </w:rPr>
        <w:t>……………………</w:t>
      </w:r>
    </w:p>
    <w:p w14:paraId="671C1462" w14:textId="77777777" w:rsidR="00364AB8" w:rsidRDefault="00364AB8" w:rsidP="00364AB8">
      <w:pPr>
        <w:jc w:val="right"/>
        <w:rPr>
          <w:rFonts w:ascii="Verdana" w:hAnsi="Verdana" w:cs="Times New Roman"/>
          <w:sz w:val="20"/>
          <w:szCs w:val="20"/>
        </w:rPr>
      </w:pPr>
    </w:p>
    <w:p w14:paraId="66F5922B" w14:textId="77777777" w:rsidR="00364AB8" w:rsidRDefault="00364AB8" w:rsidP="00364AB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DEKLARACJA KORZYSTANIA Z USŁUG PRZEDSZKOLA NR 122 </w:t>
      </w:r>
    </w:p>
    <w:p w14:paraId="75F570F5" w14:textId="3B46E50B" w:rsidR="00364AB8" w:rsidRDefault="00364AB8" w:rsidP="00364AB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WESOŁA GROMADKA W OKRESIE WAKACYJNYM</w:t>
      </w:r>
    </w:p>
    <w:p w14:paraId="29CDB0FD" w14:textId="77777777" w:rsidR="00364AB8" w:rsidRDefault="00364AB8" w:rsidP="00364AB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FB5213" w14:textId="77777777" w:rsidR="00364AB8" w:rsidRDefault="00364AB8" w:rsidP="00364AB8">
      <w:pPr>
        <w:spacing w:line="240" w:lineRule="auto"/>
        <w:ind w:right="18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Dane dziecka: </w:t>
      </w:r>
    </w:p>
    <w:tbl>
      <w:tblPr>
        <w:tblStyle w:val="Tabela-Siatka"/>
        <w:tblW w:w="957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643"/>
      </w:tblGrid>
      <w:tr w:rsidR="00364AB8" w14:paraId="4307FFEB" w14:textId="77777777" w:rsidTr="00364AB8">
        <w:trPr>
          <w:jc w:val="center"/>
        </w:trPr>
        <w:tc>
          <w:tcPr>
            <w:tcW w:w="4928" w:type="dxa"/>
          </w:tcPr>
          <w:p w14:paraId="3B889279" w14:textId="77777777" w:rsidR="00364AB8" w:rsidRDefault="00364AB8">
            <w:pPr>
              <w:spacing w:before="240" w:after="0" w:line="240" w:lineRule="auto"/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………..………………..........................</w:t>
            </w:r>
          </w:p>
          <w:p w14:paraId="0167F132" w14:textId="77777777" w:rsidR="00364AB8" w:rsidRDefault="00364AB8">
            <w:pPr>
              <w:spacing w:before="240" w:after="0" w:line="240" w:lineRule="auto"/>
              <w:ind w:right="-108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Imię i nazwisko dziecka</w:t>
            </w:r>
          </w:p>
          <w:p w14:paraId="0B9CB859" w14:textId="77777777" w:rsidR="00364AB8" w:rsidRDefault="00364AB8">
            <w:pPr>
              <w:spacing w:before="240" w:after="0" w:line="240" w:lineRule="auto"/>
              <w:ind w:right="-108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644" w:type="dxa"/>
            <w:hideMark/>
          </w:tcPr>
          <w:p w14:paraId="1658F61E" w14:textId="77777777" w:rsidR="00364AB8" w:rsidRDefault="00364AB8">
            <w:pPr>
              <w:spacing w:before="240" w:after="0" w:line="240" w:lineRule="auto"/>
              <w:jc w:val="center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i/>
                <w:sz w:val="20"/>
                <w:szCs w:val="20"/>
              </w:rPr>
              <w:t>.........................…………………………</w:t>
            </w:r>
          </w:p>
          <w:p w14:paraId="1A7B813D" w14:textId="77777777" w:rsidR="00364AB8" w:rsidRDefault="00364AB8">
            <w:pPr>
              <w:spacing w:before="240"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Grupa przedszkolna</w:t>
            </w:r>
          </w:p>
          <w:p w14:paraId="67FD0557" w14:textId="77777777" w:rsidR="00364AB8" w:rsidRDefault="00364AB8">
            <w:pPr>
              <w:spacing w:before="240"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6DE69C53" w14:textId="0F19B337" w:rsidR="00364AB8" w:rsidRDefault="00364AB8">
            <w:pPr>
              <w:spacing w:before="240"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</w:tbl>
    <w:p w14:paraId="24F1C1D9" w14:textId="77777777" w:rsidR="00364AB8" w:rsidRDefault="00364AB8" w:rsidP="00364AB8">
      <w:pPr>
        <w:ind w:right="18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 pobytu dziecka*:</w:t>
      </w:r>
    </w:p>
    <w:tbl>
      <w:tblPr>
        <w:tblStyle w:val="Tabela-Siatka"/>
        <w:tblW w:w="9212" w:type="dxa"/>
        <w:tblInd w:w="10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64AB8" w14:paraId="0F6E2699" w14:textId="77777777" w:rsidTr="00364AB8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75C0" w14:textId="77777777" w:rsidR="00364AB8" w:rsidRDefault="00364AB8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Wpisać wyraźnie</w:t>
            </w:r>
          </w:p>
          <w:p w14:paraId="32003160" w14:textId="77777777" w:rsidR="00364AB8" w:rsidRDefault="00364AB8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TAK/NIE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58F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01-02</w:t>
            </w:r>
          </w:p>
          <w:p w14:paraId="714345F0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sierpnia</w:t>
            </w:r>
          </w:p>
          <w:p w14:paraId="3CDF03F8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1DA1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05-09</w:t>
            </w:r>
          </w:p>
          <w:p w14:paraId="16858FD8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sierpnia</w:t>
            </w:r>
          </w:p>
          <w:p w14:paraId="1CEC0998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C192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12-16</w:t>
            </w:r>
          </w:p>
          <w:p w14:paraId="6A66BE1A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sierpnia</w:t>
            </w:r>
          </w:p>
          <w:p w14:paraId="0297D0E7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DF26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19-23</w:t>
            </w:r>
          </w:p>
          <w:p w14:paraId="4EBE753F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sierpnia</w:t>
            </w:r>
          </w:p>
          <w:p w14:paraId="7BA4C474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9CC9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26-30</w:t>
            </w:r>
          </w:p>
          <w:p w14:paraId="6DB8B497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sierpnia</w:t>
            </w:r>
          </w:p>
          <w:p w14:paraId="61F50282" w14:textId="7777777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2024</w:t>
            </w:r>
          </w:p>
        </w:tc>
      </w:tr>
      <w:tr w:rsidR="00364AB8" w14:paraId="6757C2A7" w14:textId="77777777" w:rsidTr="00364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683E" w14:textId="77777777" w:rsidR="00364AB8" w:rsidRDefault="00364AB8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FE5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6ED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B62E99" w14:textId="70C2DBEE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C71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45D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167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1936AD" w14:textId="28538030" w:rsidR="00364AB8" w:rsidRDefault="00364AB8" w:rsidP="00364AB8">
      <w:pPr>
        <w:rPr>
          <w:rFonts w:ascii="Verdana" w:hAnsi="Verdana"/>
          <w:b/>
          <w:sz w:val="20"/>
          <w:szCs w:val="20"/>
        </w:rPr>
      </w:pPr>
    </w:p>
    <w:p w14:paraId="51B61034" w14:textId="5098813E" w:rsidR="00364AB8" w:rsidRDefault="00364AB8" w:rsidP="00364AB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*Przerwa wakacyjna w przedszkolu: </w:t>
      </w:r>
      <w:r>
        <w:rPr>
          <w:rFonts w:ascii="Verdana" w:hAnsi="Verdana"/>
          <w:b/>
          <w:sz w:val="20"/>
          <w:szCs w:val="20"/>
        </w:rPr>
        <w:t>01-31.07.2024r.</w:t>
      </w:r>
    </w:p>
    <w:p w14:paraId="05A30603" w14:textId="77777777" w:rsidR="00364AB8" w:rsidRDefault="00364AB8" w:rsidP="00364AB8">
      <w:pPr>
        <w:rPr>
          <w:rFonts w:ascii="Verdana" w:hAnsi="Verdana"/>
          <w:b/>
          <w:sz w:val="20"/>
          <w:szCs w:val="20"/>
        </w:rPr>
      </w:pPr>
    </w:p>
    <w:p w14:paraId="46E754FF" w14:textId="77777777" w:rsidR="00364AB8" w:rsidRDefault="00364AB8" w:rsidP="00364AB8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</w:p>
    <w:p w14:paraId="33B49B85" w14:textId="77777777" w:rsidR="00364AB8" w:rsidRDefault="00364AB8" w:rsidP="00364AB8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rodzica/opiekuna prawnego</w:t>
      </w:r>
    </w:p>
    <w:p w14:paraId="33CC3F74" w14:textId="77777777" w:rsidR="00B23589" w:rsidRDefault="00B23589"/>
    <w:sectPr w:rsidR="00B2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B8"/>
    <w:rsid w:val="00364AB8"/>
    <w:rsid w:val="00B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B638"/>
  <w15:chartTrackingRefBased/>
  <w15:docId w15:val="{8B92C0A8-BDA7-4138-B9D0-9B768A8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A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Company>Gmina Wroclaw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Dorota, Agnieszka</dc:creator>
  <cp:keywords/>
  <dc:description/>
  <cp:lastModifiedBy>Polkowska Dorota, Agnieszka</cp:lastModifiedBy>
  <cp:revision>1</cp:revision>
  <dcterms:created xsi:type="dcterms:W3CDTF">2024-04-30T05:52:00Z</dcterms:created>
  <dcterms:modified xsi:type="dcterms:W3CDTF">2024-04-30T05:54:00Z</dcterms:modified>
</cp:coreProperties>
</file>